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686ED6" w:rsidRPr="00686ED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3200EC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A3E26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3200EC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00EC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86ED6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E745F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336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2023-02-28T10:14:00Z</dcterms:modified>
</cp:coreProperties>
</file>